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03-06/2024/5330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Б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 "Крым" Москва-Тула-Орел-Курск- Белгород - граница с Украиной, соединительная дорога "Белгород-М-4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Туапсинская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Мефодиевская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 Петля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 г. Новороссийск - 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 г. Новороссийск - 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 Петля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Мефодиевская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Туапсинская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 "Крым" Москва-Тула-Орел-Курск- Белгород - граница с Украиной, соединительная дорога "Белгород-М-4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Б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